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4BBCE" w14:textId="77777777" w:rsidR="00D87E62" w:rsidRDefault="00100B66" w:rsidP="00100B66">
      <w:pPr>
        <w:jc w:val="center"/>
      </w:pPr>
      <w:bookmarkStart w:id="0" w:name="_Hlk38343403"/>
      <w:r>
        <w:t xml:space="preserve">RUBRIC FOR GRADING ART </w:t>
      </w:r>
    </w:p>
    <w:p w14:paraId="4B55C160" w14:textId="77777777" w:rsidR="00100B66" w:rsidRDefault="00100B66" w:rsidP="00100B66">
      <w:pPr>
        <w:jc w:val="center"/>
      </w:pPr>
      <w:r>
        <w:t xml:space="preserve">Circle the grade you think you deserve for each of the 4 sections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00B66" w14:paraId="2A9E72D2" w14:textId="77777777" w:rsidTr="00100B66">
        <w:tc>
          <w:tcPr>
            <w:tcW w:w="1870" w:type="dxa"/>
          </w:tcPr>
          <w:p w14:paraId="33E85D29" w14:textId="77777777" w:rsidR="00100B66" w:rsidRDefault="00100B66" w:rsidP="00100B66">
            <w:pPr>
              <w:pBdr>
                <w:bottom w:val="single" w:sz="6" w:space="1" w:color="auto"/>
              </w:pBdr>
            </w:pPr>
            <w:r>
              <w:t>100 – 95 – 90%</w:t>
            </w:r>
          </w:p>
          <w:p w14:paraId="744ACD33" w14:textId="77777777" w:rsidR="00100B66" w:rsidRDefault="00100B66" w:rsidP="00100B66">
            <w:r>
              <w:t xml:space="preserve">              A</w:t>
            </w:r>
          </w:p>
          <w:p w14:paraId="74AF1F86" w14:textId="77777777" w:rsidR="00100B66" w:rsidRDefault="00100B66" w:rsidP="00100B66">
            <w:pPr>
              <w:jc w:val="center"/>
            </w:pPr>
            <w:r>
              <w:t>Excellent</w:t>
            </w:r>
          </w:p>
          <w:p w14:paraId="7D595D93" w14:textId="77777777" w:rsidR="00100B66" w:rsidRDefault="00100B66" w:rsidP="00100B66">
            <w:pPr>
              <w:jc w:val="center"/>
            </w:pPr>
            <w:r>
              <w:t xml:space="preserve">Outstanding </w:t>
            </w:r>
          </w:p>
          <w:p w14:paraId="6867C104" w14:textId="77777777" w:rsidR="00100B66" w:rsidRDefault="00100B66" w:rsidP="00100B66">
            <w:pPr>
              <w:jc w:val="center"/>
            </w:pPr>
            <w:r>
              <w:t>Exemplary</w:t>
            </w:r>
          </w:p>
        </w:tc>
        <w:tc>
          <w:tcPr>
            <w:tcW w:w="1870" w:type="dxa"/>
          </w:tcPr>
          <w:p w14:paraId="6F64B6F4" w14:textId="77777777" w:rsidR="00100B66" w:rsidRDefault="00100B66" w:rsidP="00100B66">
            <w:pPr>
              <w:pBdr>
                <w:bottom w:val="single" w:sz="6" w:space="1" w:color="auto"/>
              </w:pBdr>
            </w:pPr>
            <w:r>
              <w:t>89 – 85 – 80%</w:t>
            </w:r>
          </w:p>
          <w:p w14:paraId="05CB9C31" w14:textId="77777777" w:rsidR="00100B66" w:rsidRDefault="00100B66" w:rsidP="00100B66">
            <w:pPr>
              <w:jc w:val="center"/>
            </w:pPr>
            <w:r>
              <w:softHyphen/>
            </w:r>
            <w:r>
              <w:softHyphen/>
              <w:t>B</w:t>
            </w:r>
          </w:p>
          <w:p w14:paraId="6F33A67D" w14:textId="77777777" w:rsidR="00100B66" w:rsidRDefault="00100B66" w:rsidP="00100B66">
            <w:pPr>
              <w:jc w:val="center"/>
            </w:pPr>
            <w:r>
              <w:t>Above Average</w:t>
            </w:r>
          </w:p>
          <w:p w14:paraId="2B870D6F" w14:textId="77777777" w:rsidR="00100B66" w:rsidRDefault="00100B66" w:rsidP="00100B66">
            <w:pPr>
              <w:jc w:val="center"/>
            </w:pPr>
            <w:r>
              <w:t xml:space="preserve">Very Good </w:t>
            </w:r>
          </w:p>
          <w:p w14:paraId="771B3742" w14:textId="77777777" w:rsidR="00100B66" w:rsidRDefault="00100B66" w:rsidP="00100B66">
            <w:pPr>
              <w:jc w:val="center"/>
            </w:pPr>
            <w:r>
              <w:t xml:space="preserve">Acceptable </w:t>
            </w:r>
          </w:p>
        </w:tc>
        <w:tc>
          <w:tcPr>
            <w:tcW w:w="1870" w:type="dxa"/>
          </w:tcPr>
          <w:p w14:paraId="6A23DA4E" w14:textId="77777777" w:rsidR="00100B66" w:rsidRDefault="00100B66" w:rsidP="00100B66">
            <w:pPr>
              <w:pBdr>
                <w:bottom w:val="single" w:sz="6" w:space="1" w:color="auto"/>
              </w:pBdr>
            </w:pPr>
            <w:r>
              <w:t>79 – 75 – 70%</w:t>
            </w:r>
          </w:p>
          <w:p w14:paraId="7C7AE1EF" w14:textId="77777777" w:rsidR="00100B66" w:rsidRDefault="00100B66" w:rsidP="00100B66">
            <w:pPr>
              <w:jc w:val="center"/>
            </w:pPr>
            <w:r>
              <w:t>C</w:t>
            </w:r>
          </w:p>
          <w:p w14:paraId="113A9AD8" w14:textId="77777777" w:rsidR="00100B66" w:rsidRDefault="00100B66" w:rsidP="00100B66">
            <w:pPr>
              <w:jc w:val="center"/>
            </w:pPr>
            <w:r>
              <w:t>Average</w:t>
            </w:r>
          </w:p>
          <w:p w14:paraId="1052FE41" w14:textId="77777777" w:rsidR="00100B66" w:rsidRDefault="00100B66" w:rsidP="00100B66">
            <w:pPr>
              <w:jc w:val="center"/>
            </w:pPr>
            <w:r>
              <w:t>Good</w:t>
            </w:r>
          </w:p>
          <w:p w14:paraId="5AF0B66A" w14:textId="77777777" w:rsidR="00100B66" w:rsidRDefault="00100B66" w:rsidP="00100B66">
            <w:pPr>
              <w:jc w:val="center"/>
            </w:pPr>
            <w:r>
              <w:t xml:space="preserve">Not Yet Acceptable </w:t>
            </w:r>
          </w:p>
        </w:tc>
        <w:tc>
          <w:tcPr>
            <w:tcW w:w="1870" w:type="dxa"/>
          </w:tcPr>
          <w:p w14:paraId="5F92E031" w14:textId="77777777" w:rsidR="00100B66" w:rsidRDefault="00100B66" w:rsidP="00100B66">
            <w:pPr>
              <w:pBdr>
                <w:bottom w:val="single" w:sz="6" w:space="1" w:color="auto"/>
              </w:pBdr>
            </w:pPr>
            <w:r>
              <w:t>69 – 65 – 60%</w:t>
            </w:r>
          </w:p>
          <w:p w14:paraId="20AF8FEB" w14:textId="77777777" w:rsidR="00100B66" w:rsidRDefault="00467639" w:rsidP="00100B66">
            <w:pPr>
              <w:jc w:val="center"/>
            </w:pPr>
            <w:r>
              <w:t>D</w:t>
            </w:r>
          </w:p>
          <w:p w14:paraId="0A30F53A" w14:textId="77777777" w:rsidR="00467639" w:rsidRDefault="00467639" w:rsidP="00100B66">
            <w:pPr>
              <w:jc w:val="center"/>
            </w:pPr>
            <w:r>
              <w:t xml:space="preserve">Below Average </w:t>
            </w:r>
          </w:p>
          <w:p w14:paraId="133C7728" w14:textId="77777777" w:rsidR="00467639" w:rsidRDefault="00467639" w:rsidP="00100B66">
            <w:pPr>
              <w:jc w:val="center"/>
            </w:pPr>
            <w:r>
              <w:t xml:space="preserve">Needs Improvement </w:t>
            </w:r>
          </w:p>
          <w:p w14:paraId="11B3FF25" w14:textId="77777777" w:rsidR="00467639" w:rsidRDefault="00467639" w:rsidP="00100B66">
            <w:pPr>
              <w:jc w:val="center"/>
            </w:pPr>
            <w:r>
              <w:t xml:space="preserve">Barely Acceptable </w:t>
            </w:r>
          </w:p>
        </w:tc>
        <w:tc>
          <w:tcPr>
            <w:tcW w:w="1870" w:type="dxa"/>
          </w:tcPr>
          <w:p w14:paraId="414FD81A" w14:textId="77777777" w:rsidR="00100B66" w:rsidRDefault="00467639" w:rsidP="00100B66">
            <w:pPr>
              <w:pBdr>
                <w:bottom w:val="single" w:sz="6" w:space="1" w:color="auto"/>
              </w:pBdr>
            </w:pPr>
            <w:r>
              <w:t>59% and below</w:t>
            </w:r>
          </w:p>
          <w:p w14:paraId="2F2236FC" w14:textId="77777777" w:rsidR="00467639" w:rsidRDefault="00467639" w:rsidP="00467639">
            <w:pPr>
              <w:jc w:val="center"/>
            </w:pPr>
            <w:r>
              <w:t>F</w:t>
            </w:r>
          </w:p>
          <w:p w14:paraId="4EA43DB5" w14:textId="77777777" w:rsidR="00467639" w:rsidRDefault="00467639" w:rsidP="00467639">
            <w:pPr>
              <w:jc w:val="center"/>
            </w:pPr>
            <w:r>
              <w:t>Unsatisfactory</w:t>
            </w:r>
          </w:p>
          <w:p w14:paraId="0DE032A2" w14:textId="77777777" w:rsidR="00467639" w:rsidRDefault="00467639" w:rsidP="00467639">
            <w:pPr>
              <w:jc w:val="center"/>
            </w:pPr>
            <w:r>
              <w:t>Poor</w:t>
            </w:r>
          </w:p>
          <w:p w14:paraId="6D031736" w14:textId="77777777" w:rsidR="00467639" w:rsidRDefault="00467639" w:rsidP="00467639">
            <w:pPr>
              <w:jc w:val="center"/>
            </w:pPr>
            <w:r>
              <w:t xml:space="preserve">Unacceptable </w:t>
            </w:r>
          </w:p>
        </w:tc>
      </w:tr>
    </w:tbl>
    <w:p w14:paraId="1BA7B40A" w14:textId="77777777" w:rsidR="00100B66" w:rsidRDefault="00100B66" w:rsidP="00100B66"/>
    <w:p w14:paraId="0BB29DA1" w14:textId="77777777" w:rsidR="006D4BB7" w:rsidRPr="006D4BB7" w:rsidRDefault="006D4BB7" w:rsidP="00100B66">
      <w:pPr>
        <w:rPr>
          <w:b/>
          <w:bCs/>
        </w:rPr>
      </w:pPr>
      <w:r>
        <w:rPr>
          <w:b/>
          <w:bCs/>
        </w:rPr>
        <w:t xml:space="preserve">Research/Planning </w:t>
      </w:r>
    </w:p>
    <w:p w14:paraId="5E55F397" w14:textId="77777777" w:rsidR="00D967A3" w:rsidRDefault="00EC3231" w:rsidP="00100B66">
      <w:r>
        <w:rPr>
          <w:b/>
          <w:bCs/>
        </w:rPr>
        <w:t>A:</w:t>
      </w:r>
      <w:r w:rsidR="00AE2B71">
        <w:t xml:space="preserve"> The student explored several choices before selecting one</w:t>
      </w:r>
      <w:r w:rsidR="00600FAD">
        <w:t>,</w:t>
      </w:r>
      <w:r w:rsidR="00D967A3">
        <w:t xml:space="preserve"> took the time to bring in found objects to represent different landmarks, used a personal narrative as a reference to create the artwork</w:t>
      </w:r>
    </w:p>
    <w:p w14:paraId="226EDA59" w14:textId="77777777" w:rsidR="00EC3231" w:rsidRDefault="00600FAD" w:rsidP="00100B66">
      <w:r>
        <w:rPr>
          <w:b/>
          <w:bCs/>
        </w:rPr>
        <w:t xml:space="preserve">B: </w:t>
      </w:r>
      <w:r>
        <w:t xml:space="preserve"> </w:t>
      </w:r>
      <w:r w:rsidR="00D967A3">
        <w:t>The student used some planning/ sketches to influence the artwork</w:t>
      </w:r>
      <w:r w:rsidR="003622CA">
        <w:t xml:space="preserve">; </w:t>
      </w:r>
      <w:r w:rsidR="006D4BB7">
        <w:t>explored different materials to best represent geographic landmarks</w:t>
      </w:r>
    </w:p>
    <w:p w14:paraId="11BB50CA" w14:textId="77777777" w:rsidR="00600FAD" w:rsidRDefault="00600FAD" w:rsidP="00100B66">
      <w:r>
        <w:rPr>
          <w:b/>
          <w:bCs/>
        </w:rPr>
        <w:t xml:space="preserve">C: </w:t>
      </w:r>
      <w:r>
        <w:t xml:space="preserve">The </w:t>
      </w:r>
      <w:r w:rsidR="006D4BB7">
        <w:t xml:space="preserve">student completed </w:t>
      </w:r>
      <w:r w:rsidR="005A1662">
        <w:t xml:space="preserve">the </w:t>
      </w:r>
      <w:r w:rsidR="006D4BB7">
        <w:t>a</w:t>
      </w:r>
      <w:r>
        <w:t>ssignment adequately, but there was a lack of planning for the overall composition</w:t>
      </w:r>
      <w:r w:rsidR="005A1662">
        <w:t xml:space="preserve">; there was some references to a personal narrative </w:t>
      </w:r>
    </w:p>
    <w:p w14:paraId="5A1721A9" w14:textId="77777777" w:rsidR="00600FAD" w:rsidRDefault="00600FAD" w:rsidP="00100B66">
      <w:r>
        <w:rPr>
          <w:b/>
          <w:bCs/>
        </w:rPr>
        <w:t xml:space="preserve">D: </w:t>
      </w:r>
      <w:r>
        <w:t xml:space="preserve">The assignment was completed and turned in, </w:t>
      </w:r>
      <w:r w:rsidR="006D4BB7">
        <w:t>but showed little evidence of planning and experimenting with materials</w:t>
      </w:r>
      <w:r w:rsidR="005A1662">
        <w:t xml:space="preserve">; little reference to a personal narrative </w:t>
      </w:r>
    </w:p>
    <w:p w14:paraId="447326C9" w14:textId="77777777" w:rsidR="00D967A3" w:rsidRDefault="00D967A3" w:rsidP="00100B66">
      <w:r>
        <w:rPr>
          <w:b/>
          <w:bCs/>
        </w:rPr>
        <w:t xml:space="preserve">F: </w:t>
      </w:r>
      <w:r>
        <w:t xml:space="preserve">The student did the minimum; the artwork was rushed or never completed. </w:t>
      </w:r>
    </w:p>
    <w:p w14:paraId="10A3D76C" w14:textId="77777777" w:rsidR="006D4BB7" w:rsidRPr="00D967A3" w:rsidRDefault="006D4BB7" w:rsidP="006D4BB7">
      <w:pPr>
        <w:rPr>
          <w:b/>
          <w:bCs/>
        </w:rPr>
      </w:pPr>
    </w:p>
    <w:p w14:paraId="788BFB02" w14:textId="77777777" w:rsidR="006D4BB7" w:rsidRDefault="006D4BB7" w:rsidP="006D4BB7">
      <w:pPr>
        <w:rPr>
          <w:b/>
          <w:bCs/>
        </w:rPr>
      </w:pPr>
      <w:r>
        <w:rPr>
          <w:b/>
          <w:bCs/>
        </w:rPr>
        <w:t>Elements of Design: shape/form, texture, space</w:t>
      </w:r>
    </w:p>
    <w:p w14:paraId="2D298572" w14:textId="77777777" w:rsidR="006D4BB7" w:rsidRDefault="006D4BB7" w:rsidP="006D4BB7">
      <w:pPr>
        <w:rPr>
          <w:b/>
          <w:bCs/>
        </w:rPr>
      </w:pPr>
      <w:r>
        <w:rPr>
          <w:b/>
          <w:bCs/>
        </w:rPr>
        <w:t>Principles of Design: Proportion, Variety</w:t>
      </w:r>
    </w:p>
    <w:p w14:paraId="2CF13ADC" w14:textId="77777777" w:rsidR="00AE2B71" w:rsidRDefault="00AE2B71" w:rsidP="006D4BB7">
      <w:r>
        <w:rPr>
          <w:b/>
          <w:bCs/>
        </w:rPr>
        <w:t xml:space="preserve">A: </w:t>
      </w:r>
      <w:r>
        <w:t xml:space="preserve">Showed awareness of the elements and principles of design; used variety in material and size; used correct proportion and scale when gridding out maps </w:t>
      </w:r>
    </w:p>
    <w:p w14:paraId="3D6BD899" w14:textId="77777777" w:rsidR="00AE2B71" w:rsidRDefault="00AE2B71" w:rsidP="006D4BB7">
      <w:r>
        <w:rPr>
          <w:b/>
          <w:bCs/>
        </w:rPr>
        <w:t xml:space="preserve">B: </w:t>
      </w:r>
      <w:r>
        <w:t xml:space="preserve">The artwork shows that the student applied the elements and principles of design while using one or more elements effectively; showed an awareness of filling the space adequately. </w:t>
      </w:r>
    </w:p>
    <w:p w14:paraId="6D6134C7" w14:textId="77777777" w:rsidR="00AE2B71" w:rsidRDefault="00AE2B71" w:rsidP="006D4BB7">
      <w:r>
        <w:rPr>
          <w:b/>
          <w:bCs/>
        </w:rPr>
        <w:t xml:space="preserve">C: </w:t>
      </w:r>
      <w:r w:rsidR="00012D0F">
        <w:t>The artwork was complete, yet the elements and principles of design were not used to create the final work</w:t>
      </w:r>
    </w:p>
    <w:p w14:paraId="4532B645" w14:textId="77777777" w:rsidR="00012D0F" w:rsidRDefault="00012D0F" w:rsidP="006D4BB7">
      <w:r>
        <w:rPr>
          <w:b/>
          <w:bCs/>
        </w:rPr>
        <w:t xml:space="preserve">D: </w:t>
      </w:r>
      <w:r>
        <w:t>The assignment was turned in, but showed little evidence of any understanding of the elements and principles of design</w:t>
      </w:r>
    </w:p>
    <w:p w14:paraId="45875832" w14:textId="77777777" w:rsidR="00012D0F" w:rsidRDefault="00012D0F" w:rsidP="006D4BB7">
      <w:r>
        <w:rPr>
          <w:b/>
          <w:bCs/>
        </w:rPr>
        <w:t xml:space="preserve">F: </w:t>
      </w:r>
      <w:r>
        <w:t xml:space="preserve">The student did the minimum, the artwork was never completed </w:t>
      </w:r>
    </w:p>
    <w:p w14:paraId="744F5BEA" w14:textId="6D9392E9" w:rsidR="00012D0F" w:rsidRDefault="00E17D3C" w:rsidP="006D4BB7">
      <w:pPr>
        <w:rPr>
          <w:b/>
          <w:bCs/>
        </w:rPr>
      </w:pPr>
      <w:r>
        <w:rPr>
          <w:b/>
          <w:bCs/>
        </w:rPr>
        <w:t>Effort</w:t>
      </w:r>
    </w:p>
    <w:p w14:paraId="23861379" w14:textId="77777777" w:rsidR="00E17D3C" w:rsidRDefault="00E17D3C" w:rsidP="006D4BB7">
      <w:r>
        <w:rPr>
          <w:b/>
          <w:bCs/>
        </w:rPr>
        <w:t xml:space="preserve">A: </w:t>
      </w:r>
      <w:r>
        <w:t xml:space="preserve">The student was focused and worked hard on their artwork until it was complete; </w:t>
      </w:r>
      <w:r w:rsidR="005A1662">
        <w:t xml:space="preserve">took </w:t>
      </w:r>
      <w:r>
        <w:t xml:space="preserve">pride in their work in going well beyond the requirement. </w:t>
      </w:r>
    </w:p>
    <w:p w14:paraId="69A5DF59" w14:textId="77777777" w:rsidR="00E17D3C" w:rsidRDefault="00E17D3C" w:rsidP="006D4BB7">
      <w:r>
        <w:rPr>
          <w:b/>
          <w:bCs/>
        </w:rPr>
        <w:lastRenderedPageBreak/>
        <w:t xml:space="preserve">B: </w:t>
      </w:r>
      <w:r>
        <w:t>The student worked hard and completed the project</w:t>
      </w:r>
      <w:r w:rsidR="005A1662">
        <w:t xml:space="preserve">. </w:t>
      </w:r>
    </w:p>
    <w:p w14:paraId="1B7643BC" w14:textId="77777777" w:rsidR="00E17D3C" w:rsidRDefault="00E17D3C" w:rsidP="006D4BB7">
      <w:r>
        <w:rPr>
          <w:b/>
          <w:bCs/>
        </w:rPr>
        <w:t xml:space="preserve">C: </w:t>
      </w:r>
      <w:r>
        <w:t xml:space="preserve">The student finished the project, but it could have been improved with more effort; completed the assignment, but lacking finish; chose an easy project or rushed through it </w:t>
      </w:r>
    </w:p>
    <w:p w14:paraId="23113414" w14:textId="77777777" w:rsidR="00E17D3C" w:rsidRDefault="00E17D3C" w:rsidP="006D4BB7">
      <w:r>
        <w:rPr>
          <w:b/>
          <w:bCs/>
        </w:rPr>
        <w:t xml:space="preserve">D: </w:t>
      </w:r>
      <w:r>
        <w:t xml:space="preserve">The project was completed with minimum effort. </w:t>
      </w:r>
    </w:p>
    <w:p w14:paraId="6607A041" w14:textId="77777777" w:rsidR="00E17D3C" w:rsidRDefault="00E17D3C" w:rsidP="006D4BB7">
      <w:r>
        <w:rPr>
          <w:b/>
          <w:bCs/>
        </w:rPr>
        <w:t xml:space="preserve">F: </w:t>
      </w:r>
      <w:r>
        <w:t xml:space="preserve">The student did not finish or turn in the artwork </w:t>
      </w:r>
    </w:p>
    <w:p w14:paraId="4D9BD845" w14:textId="422626CE" w:rsidR="00E17D3C" w:rsidRDefault="00E17D3C" w:rsidP="006D4BB7">
      <w:pPr>
        <w:rPr>
          <w:b/>
          <w:bCs/>
        </w:rPr>
      </w:pPr>
      <w:r>
        <w:rPr>
          <w:b/>
          <w:bCs/>
        </w:rPr>
        <w:t>Craftsmanship</w:t>
      </w:r>
    </w:p>
    <w:p w14:paraId="6EC4B62A" w14:textId="77777777" w:rsidR="00E17D3C" w:rsidRDefault="00E17D3C" w:rsidP="006D4BB7">
      <w:r>
        <w:rPr>
          <w:b/>
          <w:bCs/>
        </w:rPr>
        <w:t>A:</w:t>
      </w:r>
      <w:r>
        <w:t xml:space="preserve"> The artwork was patiently done; put in time and effort to make the work neat and clean</w:t>
      </w:r>
      <w:r w:rsidR="005A1662">
        <w:t>.</w:t>
      </w:r>
    </w:p>
    <w:p w14:paraId="0B8D6711" w14:textId="77777777" w:rsidR="00E17D3C" w:rsidRDefault="00E17D3C" w:rsidP="006D4BB7">
      <w:r>
        <w:rPr>
          <w:b/>
          <w:bCs/>
        </w:rPr>
        <w:t xml:space="preserve">B: </w:t>
      </w:r>
      <w:r>
        <w:t xml:space="preserve">With a little more effort, the work could have been outstanding; lacks some finishing touches. </w:t>
      </w:r>
    </w:p>
    <w:p w14:paraId="4AB7A9C1" w14:textId="77777777" w:rsidR="00E17D3C" w:rsidRDefault="00E17D3C" w:rsidP="006D4BB7">
      <w:r>
        <w:rPr>
          <w:b/>
          <w:bCs/>
        </w:rPr>
        <w:t xml:space="preserve">C: </w:t>
      </w:r>
      <w:r>
        <w:t xml:space="preserve">The student showed average craftsmanship; </w:t>
      </w:r>
      <w:r w:rsidR="005A1662">
        <w:t>adequate but</w:t>
      </w:r>
      <w:r>
        <w:t xml:space="preserve"> shows some carelessness</w:t>
      </w:r>
      <w:r w:rsidR="005A1662">
        <w:t>.</w:t>
      </w:r>
    </w:p>
    <w:p w14:paraId="02F81BE5" w14:textId="77777777" w:rsidR="00E17D3C" w:rsidRDefault="00E17D3C" w:rsidP="006D4BB7">
      <w:r>
        <w:rPr>
          <w:b/>
          <w:bCs/>
        </w:rPr>
        <w:t xml:space="preserve">D: </w:t>
      </w:r>
      <w:r>
        <w:t>The student showed below average craftsmanship; the artwork is rushed and lacks finishing touches</w:t>
      </w:r>
      <w:r w:rsidR="005A1662">
        <w:t>.</w:t>
      </w:r>
    </w:p>
    <w:p w14:paraId="0352DE50" w14:textId="77777777" w:rsidR="00E17D3C" w:rsidRPr="00E17D3C" w:rsidRDefault="00E17D3C" w:rsidP="006D4BB7">
      <w:r>
        <w:rPr>
          <w:b/>
          <w:bCs/>
        </w:rPr>
        <w:t xml:space="preserve">F: </w:t>
      </w:r>
      <w:r>
        <w:t>The student showed poor craftsmanship; work is messy and unfinished</w:t>
      </w:r>
      <w:r w:rsidR="005A1662">
        <w:t>.</w:t>
      </w:r>
    </w:p>
    <w:bookmarkEnd w:id="0"/>
    <w:p w14:paraId="1D27466F" w14:textId="77777777" w:rsidR="006D4BB7" w:rsidRDefault="006D4BB7" w:rsidP="00100B66"/>
    <w:p w14:paraId="06C5D09D" w14:textId="77777777" w:rsidR="006D4BB7" w:rsidRDefault="006D4BB7" w:rsidP="00100B66"/>
    <w:p w14:paraId="6DE0BD05" w14:textId="77777777" w:rsidR="00600FAD" w:rsidRPr="00600FAD" w:rsidRDefault="00600FAD" w:rsidP="00100B66"/>
    <w:sectPr w:rsidR="00600FAD" w:rsidRPr="00600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66"/>
    <w:rsid w:val="00012D0F"/>
    <w:rsid w:val="00100B66"/>
    <w:rsid w:val="002A2EFD"/>
    <w:rsid w:val="003622CA"/>
    <w:rsid w:val="003B3FF6"/>
    <w:rsid w:val="00467639"/>
    <w:rsid w:val="00476CDD"/>
    <w:rsid w:val="005A1662"/>
    <w:rsid w:val="00600FAD"/>
    <w:rsid w:val="006D4BB7"/>
    <w:rsid w:val="00AE2B71"/>
    <w:rsid w:val="00D87E62"/>
    <w:rsid w:val="00D967A3"/>
    <w:rsid w:val="00E17D3C"/>
    <w:rsid w:val="00E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D090"/>
  <w15:chartTrackingRefBased/>
  <w15:docId w15:val="{BF110BA2-715D-4C92-BE7D-8D774F7A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Shaina</dc:creator>
  <cp:keywords/>
  <dc:description/>
  <cp:lastModifiedBy>Kenneth Smith</cp:lastModifiedBy>
  <cp:revision>2</cp:revision>
  <dcterms:created xsi:type="dcterms:W3CDTF">2020-05-05T19:05:00Z</dcterms:created>
  <dcterms:modified xsi:type="dcterms:W3CDTF">2020-05-05T19:05:00Z</dcterms:modified>
</cp:coreProperties>
</file>